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43"/>
      </w:tblGrid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 w:val="restart"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5.75pt" o:ole="">
                  <v:imagedata r:id="rId4" o:title=""/>
                </v:shape>
                <o:OLEObject Type="Embed" ProgID="Acrobat.Document.DC" ShapeID="_x0000_i1025" DrawAspect="Content" ObjectID="_1702795695" r:id="rId5"/>
              </w:object>
            </w:r>
          </w:p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 w:val="restart"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POLITECHNIKA WARSZAWSKA</w:t>
            </w:r>
          </w:p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Matematyki i Nauk Informacyjnych </w:t>
            </w:r>
          </w:p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ul. Koszykowa 75</w:t>
            </w:r>
          </w:p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00-662 WARSZAWA</w:t>
            </w:r>
          </w:p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lang w:eastAsia="pl-PL"/>
              </w:rPr>
              <w:t xml:space="preserve"> Tel (22) 621-93-12, (22) 234-79-88  </w:t>
            </w: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0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1887" w:rsidRPr="00D030A2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r w:rsidRPr="00D030A2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8D70A3"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525-</w:t>
            </w:r>
            <w:r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</w:t>
            </w:r>
            <w:r w:rsidR="008D70A3"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</w:t>
            </w:r>
            <w:r w:rsidR="008D70A3"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D0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099C" w:rsidRPr="00D030A2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F5099C" w:rsidRPr="00F5099C" w:rsidTr="00F5099C">
        <w:trPr>
          <w:cantSplit/>
          <w:trHeight w:hRule="exact" w:val="292"/>
        </w:trPr>
        <w:tc>
          <w:tcPr>
            <w:tcW w:w="1701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3" w:type="dxa"/>
            <w:vMerge/>
            <w:tcBorders>
              <w:left w:val="nil"/>
            </w:tcBorders>
          </w:tcPr>
          <w:p w:rsidR="00F5099C" w:rsidRPr="00F5099C" w:rsidRDefault="00F5099C" w:rsidP="00F5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5099C" w:rsidRDefault="00F5099C" w:rsidP="009B45AF">
      <w:pPr>
        <w:jc w:val="right"/>
      </w:pPr>
    </w:p>
    <w:p w:rsidR="009B45AF" w:rsidRPr="009B45AF" w:rsidRDefault="009B45AF" w:rsidP="009B4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45AF">
        <w:rPr>
          <w:rFonts w:ascii="Times New Roman" w:hAnsi="Times New Roman" w:cs="Times New Roman"/>
          <w:b/>
          <w:i/>
          <w:sz w:val="24"/>
          <w:szCs w:val="24"/>
        </w:rPr>
        <w:t>WMiNI</w:t>
      </w:r>
      <w:proofErr w:type="spellEnd"/>
      <w:r w:rsidRPr="009B45A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D70A3">
        <w:rPr>
          <w:rFonts w:ascii="Times New Roman" w:hAnsi="Times New Roman" w:cs="Times New Roman"/>
          <w:b/>
          <w:i/>
          <w:sz w:val="24"/>
          <w:szCs w:val="24"/>
        </w:rPr>
        <w:t>.................</w:t>
      </w:r>
      <w:r w:rsidRPr="009B4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5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="008D70A3">
        <w:rPr>
          <w:rFonts w:ascii="Times New Roman" w:hAnsi="Times New Roman" w:cs="Times New Roman"/>
          <w:sz w:val="24"/>
          <w:szCs w:val="24"/>
        </w:rPr>
        <w:tab/>
      </w:r>
      <w:r w:rsidRPr="009B45AF">
        <w:rPr>
          <w:rFonts w:ascii="Times New Roman" w:hAnsi="Times New Roman" w:cs="Times New Roman"/>
          <w:sz w:val="24"/>
          <w:szCs w:val="24"/>
        </w:rPr>
        <w:t xml:space="preserve">Warszawa, </w:t>
      </w:r>
      <w:r w:rsidR="008D70A3">
        <w:rPr>
          <w:rFonts w:ascii="Times New Roman" w:hAnsi="Times New Roman" w:cs="Times New Roman"/>
          <w:sz w:val="24"/>
          <w:szCs w:val="24"/>
        </w:rPr>
        <w:fldChar w:fldCharType="begin"/>
      </w:r>
      <w:r w:rsidR="008D70A3">
        <w:rPr>
          <w:rFonts w:ascii="Times New Roman" w:hAnsi="Times New Roman" w:cs="Times New Roman"/>
          <w:sz w:val="24"/>
          <w:szCs w:val="24"/>
        </w:rPr>
        <w:instrText xml:space="preserve"> TIME \@ "d MMMM yyyy" </w:instrText>
      </w:r>
      <w:r w:rsidR="008D70A3">
        <w:rPr>
          <w:rFonts w:ascii="Times New Roman" w:hAnsi="Times New Roman" w:cs="Times New Roman"/>
          <w:sz w:val="24"/>
          <w:szCs w:val="24"/>
        </w:rPr>
        <w:fldChar w:fldCharType="separate"/>
      </w:r>
      <w:r w:rsidR="003C6493">
        <w:rPr>
          <w:rFonts w:ascii="Times New Roman" w:hAnsi="Times New Roman" w:cs="Times New Roman"/>
          <w:noProof/>
          <w:sz w:val="24"/>
          <w:szCs w:val="24"/>
        </w:rPr>
        <w:t>4 stycznia 2022</w:t>
      </w:r>
      <w:r w:rsidR="008D70A3">
        <w:rPr>
          <w:rFonts w:ascii="Times New Roman" w:hAnsi="Times New Roman" w:cs="Times New Roman"/>
          <w:sz w:val="24"/>
          <w:szCs w:val="24"/>
        </w:rPr>
        <w:fldChar w:fldCharType="end"/>
      </w:r>
      <w:r w:rsidR="008D70A3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131"/>
      </w:tblGrid>
      <w:tr w:rsidR="00F5099C" w:rsidTr="002A529D">
        <w:trPr>
          <w:trHeight w:val="2041"/>
        </w:trPr>
        <w:tc>
          <w:tcPr>
            <w:tcW w:w="4131" w:type="dxa"/>
          </w:tcPr>
          <w:p w:rsidR="00707F84" w:rsidRDefault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D1" w:rsidRDefault="009057D1" w:rsidP="00D030A2"/>
        </w:tc>
      </w:tr>
    </w:tbl>
    <w:p w:rsidR="00F5099C" w:rsidRDefault="00F5099C"/>
    <w:p w:rsidR="00707F84" w:rsidRDefault="00707F84"/>
    <w:p w:rsidR="005E1887" w:rsidRDefault="005E1887" w:rsidP="0090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87">
        <w:rPr>
          <w:rFonts w:ascii="Times New Roman" w:hAnsi="Times New Roman" w:cs="Times New Roman"/>
          <w:b/>
          <w:sz w:val="32"/>
          <w:szCs w:val="32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6754"/>
        <w:gridCol w:w="723"/>
        <w:gridCol w:w="708"/>
        <w:gridCol w:w="1379"/>
      </w:tblGrid>
      <w:tr w:rsidR="00AD4094" w:rsidTr="00E5662F">
        <w:tc>
          <w:tcPr>
            <w:tcW w:w="0" w:type="auto"/>
            <w:vAlign w:val="center"/>
          </w:tcPr>
          <w:p w:rsidR="00092507" w:rsidRPr="00E62585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754" w:type="dxa"/>
            <w:vAlign w:val="center"/>
          </w:tcPr>
          <w:p w:rsidR="00092507" w:rsidRPr="00E62585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Artykuł</w:t>
            </w:r>
          </w:p>
        </w:tc>
        <w:tc>
          <w:tcPr>
            <w:tcW w:w="723" w:type="dxa"/>
            <w:vAlign w:val="center"/>
          </w:tcPr>
          <w:p w:rsidR="00092507" w:rsidRPr="00E62585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8" w:type="dxa"/>
            <w:vAlign w:val="center"/>
          </w:tcPr>
          <w:p w:rsidR="00092507" w:rsidRPr="00E62585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379" w:type="dxa"/>
            <w:vAlign w:val="center"/>
          </w:tcPr>
          <w:p w:rsidR="00092507" w:rsidRPr="00E62585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AD4094" w:rsidTr="00E5662F">
        <w:trPr>
          <w:trHeight w:val="808"/>
        </w:trPr>
        <w:tc>
          <w:tcPr>
            <w:tcW w:w="0" w:type="auto"/>
            <w:vAlign w:val="center"/>
          </w:tcPr>
          <w:p w:rsidR="00092507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54" w:type="dxa"/>
            <w:vAlign w:val="center"/>
          </w:tcPr>
          <w:p w:rsidR="00092507" w:rsidRPr="00D030A2" w:rsidRDefault="00092507" w:rsidP="00AD4094">
            <w:pPr>
              <w:rPr>
                <w:rFonts w:ascii="Times New Roman" w:hAnsi="Times New Roman" w:cs="Times New Roman"/>
                <w:b/>
                <w:sz w:val="32"/>
                <w:szCs w:val="32"/>
                <w:lang w:val="en-AU"/>
              </w:rPr>
            </w:pPr>
          </w:p>
        </w:tc>
        <w:tc>
          <w:tcPr>
            <w:tcW w:w="723" w:type="dxa"/>
            <w:vAlign w:val="center"/>
          </w:tcPr>
          <w:p w:rsidR="00092507" w:rsidRPr="00562660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92507" w:rsidRPr="00562660" w:rsidRDefault="00092507" w:rsidP="00EC2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92507" w:rsidRPr="00562660" w:rsidRDefault="00092507" w:rsidP="00AD4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529D" w:rsidTr="00E5662F">
        <w:tc>
          <w:tcPr>
            <w:tcW w:w="0" w:type="auto"/>
            <w:vAlign w:val="center"/>
          </w:tcPr>
          <w:p w:rsidR="002A529D" w:rsidRDefault="002A529D" w:rsidP="002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4" w:type="dxa"/>
            <w:vAlign w:val="center"/>
          </w:tcPr>
          <w:p w:rsidR="002A529D" w:rsidRDefault="002A529D" w:rsidP="002A5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723" w:type="dxa"/>
            <w:vAlign w:val="center"/>
          </w:tcPr>
          <w:p w:rsidR="002A529D" w:rsidRDefault="002A529D" w:rsidP="002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29D" w:rsidRDefault="002A529D" w:rsidP="002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A529D" w:rsidRPr="00562660" w:rsidRDefault="002A529D" w:rsidP="00454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B571A" w:rsidRDefault="004B57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2660" w:rsidRDefault="005626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słownie: </w:t>
      </w:r>
    </w:p>
    <w:p w:rsidR="00FD20C3" w:rsidRPr="004B571A" w:rsidRDefault="00FD20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71A">
        <w:rPr>
          <w:rFonts w:ascii="Times New Roman" w:hAnsi="Times New Roman" w:cs="Times New Roman"/>
          <w:b/>
          <w:i/>
          <w:sz w:val="24"/>
          <w:szCs w:val="24"/>
        </w:rPr>
        <w:t xml:space="preserve">Szczegółowy adres dostawy sprzętu: </w:t>
      </w:r>
    </w:p>
    <w:p w:rsidR="00FD20C3" w:rsidRDefault="00FD20C3" w:rsidP="00FD20C3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0C3" w:rsidRDefault="00FD20C3" w:rsidP="00FD20C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D20C3" w:rsidRDefault="004B571A" w:rsidP="004B571A">
      <w:pPr>
        <w:ind w:left="4105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20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D20C3" w:rsidRPr="00FD20C3" w:rsidRDefault="00FD20C3" w:rsidP="00FD20C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1A">
        <w:rPr>
          <w:rFonts w:ascii="Times New Roman" w:hAnsi="Times New Roman" w:cs="Times New Roman"/>
          <w:sz w:val="24"/>
          <w:szCs w:val="24"/>
        </w:rPr>
        <w:tab/>
      </w:r>
      <w:r w:rsidR="004B571A">
        <w:rPr>
          <w:rFonts w:ascii="Times New Roman" w:hAnsi="Times New Roman" w:cs="Times New Roman"/>
          <w:sz w:val="24"/>
          <w:szCs w:val="24"/>
        </w:rPr>
        <w:tab/>
        <w:t>/</w:t>
      </w:r>
      <w:r w:rsidR="004B571A" w:rsidRPr="004B571A">
        <w:rPr>
          <w:rFonts w:ascii="Times New Roman" w:hAnsi="Times New Roman" w:cs="Times New Roman"/>
          <w:i/>
          <w:sz w:val="24"/>
          <w:szCs w:val="24"/>
        </w:rPr>
        <w:t>podpis Zamawiającego</w:t>
      </w:r>
      <w:r w:rsidR="004B571A">
        <w:rPr>
          <w:rFonts w:ascii="Times New Roman" w:hAnsi="Times New Roman" w:cs="Times New Roman"/>
          <w:sz w:val="24"/>
          <w:szCs w:val="24"/>
        </w:rPr>
        <w:t>/</w:t>
      </w:r>
    </w:p>
    <w:sectPr w:rsidR="00FD20C3" w:rsidRPr="00FD20C3" w:rsidSect="00F5099C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C"/>
    <w:rsid w:val="000763BE"/>
    <w:rsid w:val="00092507"/>
    <w:rsid w:val="001B68C1"/>
    <w:rsid w:val="002A529D"/>
    <w:rsid w:val="00326334"/>
    <w:rsid w:val="00365221"/>
    <w:rsid w:val="003C6493"/>
    <w:rsid w:val="0045425F"/>
    <w:rsid w:val="004B571A"/>
    <w:rsid w:val="00562660"/>
    <w:rsid w:val="005E1887"/>
    <w:rsid w:val="006F6071"/>
    <w:rsid w:val="00707F84"/>
    <w:rsid w:val="007A3244"/>
    <w:rsid w:val="007B21CD"/>
    <w:rsid w:val="00804845"/>
    <w:rsid w:val="008A5B1E"/>
    <w:rsid w:val="008B6B06"/>
    <w:rsid w:val="008D70A3"/>
    <w:rsid w:val="009057D1"/>
    <w:rsid w:val="0097189A"/>
    <w:rsid w:val="009A3FA0"/>
    <w:rsid w:val="009B45AF"/>
    <w:rsid w:val="00A15854"/>
    <w:rsid w:val="00A340F8"/>
    <w:rsid w:val="00AD4094"/>
    <w:rsid w:val="00CD6B68"/>
    <w:rsid w:val="00D030A2"/>
    <w:rsid w:val="00D3434D"/>
    <w:rsid w:val="00E5662F"/>
    <w:rsid w:val="00E62585"/>
    <w:rsid w:val="00EC2304"/>
    <w:rsid w:val="00F5099C"/>
    <w:rsid w:val="00F806E4"/>
    <w:rsid w:val="00FC472A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BC11F-5649-47DE-B406-DF95B31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</dc:creator>
  <cp:keywords/>
  <dc:description/>
  <cp:lastModifiedBy>Piotr Gałkowski</cp:lastModifiedBy>
  <cp:revision>7</cp:revision>
  <dcterms:created xsi:type="dcterms:W3CDTF">2016-05-20T11:32:00Z</dcterms:created>
  <dcterms:modified xsi:type="dcterms:W3CDTF">2022-01-04T09:02:00Z</dcterms:modified>
</cp:coreProperties>
</file>